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5827C" w14:textId="77777777" w:rsidR="000D7AC8" w:rsidRPr="000D7AC8" w:rsidRDefault="000D7AC8" w:rsidP="000D7AC8">
      <w:pPr>
        <w:ind w:firstLine="0"/>
        <w:rPr>
          <w:b/>
          <w:bCs/>
          <w:lang w:val="en-GB"/>
        </w:rPr>
      </w:pPr>
      <w:r w:rsidRPr="000D7AC8">
        <w:rPr>
          <w:b/>
          <w:bCs/>
          <w:lang w:val="en-GB"/>
        </w:rPr>
        <w:t>TikTok Script 1</w:t>
      </w:r>
    </w:p>
    <w:p w14:paraId="7EABA80F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Script</w:t>
      </w:r>
    </w:p>
    <w:p w14:paraId="1A5B3F90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Hook: [PLR] Plain text files should not look plain anymore.</w:t>
      </w:r>
    </w:p>
    <w:p w14:paraId="39A23162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Point 1: My Instant PDF Makeover Generator turns existing documents into polished full-color PDF makeovers fast.</w:t>
      </w:r>
    </w:p>
    <w:p w14:paraId="1E4D4DAD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Point 2: It preserves the original wording while improving layout, color, spacing, typography, and flow.</w:t>
      </w:r>
    </w:p>
    <w:p w14:paraId="16A9ADDB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Point 3: You can use it, sell it, bundle it, give it away, or offer PDF makeovers to clients.</w:t>
      </w:r>
    </w:p>
    <w:p w14:paraId="067F7365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It also comes with 6 bonuses to help you set up, promote, and sell faster.</w:t>
      </w:r>
    </w:p>
    <w:p w14:paraId="627A8C15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Question: What would your content be worth if it looked premium today?</w:t>
      </w:r>
    </w:p>
    <w:p w14:paraId="125CE9C8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Final CTA: Link in bio.</w:t>
      </w:r>
    </w:p>
    <w:p w14:paraId="11816391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Caption: [PLR] Turn plain files into premium PDFs fast.</w:t>
      </w:r>
    </w:p>
    <w:p w14:paraId="2BD57736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Description: My Instant PDF Makeover Generator helps create polished PDF makeovers from existing content, with 6 bonuses included for faster setup and promotion.</w:t>
      </w:r>
    </w:p>
    <w:p w14:paraId="374B1BAC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Hashtags: #PLR #AItools #PDFMakeover #DigitalProducts #ContentMarketing #OnlineBusiness #GPT #LeadMagnets</w:t>
      </w:r>
    </w:p>
    <w:p w14:paraId="57717325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CTA: Link in bio.</w:t>
      </w:r>
    </w:p>
    <w:p w14:paraId="365B2E3B" w14:textId="6F6815D9" w:rsidR="000D7AC8" w:rsidRPr="000D7AC8" w:rsidRDefault="000D7AC8" w:rsidP="000D7AC8">
      <w:pPr>
        <w:ind w:firstLine="0"/>
        <w:rPr>
          <w:lang w:val="en-GB"/>
        </w:rPr>
      </w:pPr>
    </w:p>
    <w:p w14:paraId="359526B5" w14:textId="77777777" w:rsidR="000D7AC8" w:rsidRDefault="000D7AC8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63095477" w14:textId="071B18DA" w:rsidR="000D7AC8" w:rsidRPr="000D7AC8" w:rsidRDefault="000D7AC8" w:rsidP="000D7AC8">
      <w:pPr>
        <w:ind w:firstLine="0"/>
        <w:rPr>
          <w:b/>
          <w:bCs/>
          <w:lang w:val="en-GB"/>
        </w:rPr>
      </w:pPr>
      <w:r w:rsidRPr="000D7AC8">
        <w:rPr>
          <w:b/>
          <w:bCs/>
          <w:lang w:val="en-GB"/>
        </w:rPr>
        <w:lastRenderedPageBreak/>
        <w:t>TikTok Script 2</w:t>
      </w:r>
    </w:p>
    <w:p w14:paraId="77FA3A8F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Script</w:t>
      </w:r>
    </w:p>
    <w:p w14:paraId="55A57E47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Hook: [PLR] Stop wasting hours fixing ugly PDFs.</w:t>
      </w:r>
    </w:p>
    <w:p w14:paraId="48EA4D39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Point 1: Most people already have the content, but the presentation looks unfinished.</w:t>
      </w:r>
    </w:p>
    <w:p w14:paraId="5FA15EF8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Point 2: My Instant PDF Makeover Generator upgrades the visual layout without rewriting the source.</w:t>
      </w:r>
    </w:p>
    <w:p w14:paraId="4CC53313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Point 3: That means cleaner documents, better perceived value, and faster delivery.</w:t>
      </w:r>
    </w:p>
    <w:p w14:paraId="444537B8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It also includes 6 bonuses to help you launch, promote, and sell with less effort.</w:t>
      </w:r>
    </w:p>
    <w:p w14:paraId="2E776330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Question: Why keep fighting design when a focused system can handle the makeover?</w:t>
      </w:r>
    </w:p>
    <w:p w14:paraId="3524FE02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Final CTA: Link in bio.</w:t>
      </w:r>
    </w:p>
    <w:p w14:paraId="673156D6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Caption: [PLR] Ugly PDFs are costing you attention.</w:t>
      </w:r>
    </w:p>
    <w:p w14:paraId="6ADD2DDA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Description: Use My Instant PDF Makeover Generator to turn plain documents into polished PDF assets, plus 6 bonuses to help you move faster.</w:t>
      </w:r>
    </w:p>
    <w:p w14:paraId="4234E36E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Hashtags: #PLR #PDFDesign #AItools #DigitalMarketing #MarketingAssets #GPT #ContentCreator #OnlineBusiness</w:t>
      </w:r>
    </w:p>
    <w:p w14:paraId="0205C7B5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CTA: Link in bio.</w:t>
      </w:r>
    </w:p>
    <w:p w14:paraId="32CB2EF1" w14:textId="35FABA7B" w:rsidR="000D7AC8" w:rsidRPr="000D7AC8" w:rsidRDefault="000D7AC8" w:rsidP="000D7AC8">
      <w:pPr>
        <w:ind w:firstLine="0"/>
        <w:rPr>
          <w:lang w:val="en-GB"/>
        </w:rPr>
      </w:pPr>
    </w:p>
    <w:p w14:paraId="5D5C185A" w14:textId="77777777" w:rsidR="000D7AC8" w:rsidRDefault="000D7AC8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37D49245" w14:textId="6ED0DA85" w:rsidR="000D7AC8" w:rsidRPr="000D7AC8" w:rsidRDefault="000D7AC8" w:rsidP="000D7AC8">
      <w:pPr>
        <w:ind w:firstLine="0"/>
        <w:rPr>
          <w:b/>
          <w:bCs/>
          <w:lang w:val="en-GB"/>
        </w:rPr>
      </w:pPr>
      <w:r w:rsidRPr="000D7AC8">
        <w:rPr>
          <w:b/>
          <w:bCs/>
          <w:lang w:val="en-GB"/>
        </w:rPr>
        <w:lastRenderedPageBreak/>
        <w:t>TikTok Script 3</w:t>
      </w:r>
    </w:p>
    <w:p w14:paraId="70FC2CD1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Script</w:t>
      </w:r>
    </w:p>
    <w:p w14:paraId="15504045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Hook: [PLR] Your bonuses should not look cheap.</w:t>
      </w:r>
    </w:p>
    <w:p w14:paraId="42BE51BC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Point 1: Buyers judge fast, and plain documents can make good content feel less valuable.</w:t>
      </w:r>
    </w:p>
    <w:p w14:paraId="1A527BC1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Point 2: My Instant PDF Makeover Generator turns reports, guides, handouts, and lead magnets into polished full-color PDFs.</w:t>
      </w:r>
    </w:p>
    <w:p w14:paraId="69626883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Point 3: It is built for PLR sellers, affiliates, agencies, freelancers, coaches, creators, and marketers.</w:t>
      </w:r>
    </w:p>
    <w:p w14:paraId="7F505BC7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You also get 6 bonuses designed to support setup, promotion, and sales.</w:t>
      </w:r>
    </w:p>
    <w:p w14:paraId="48DDDA9A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Question: Are your documents creating premium value or killing it?</w:t>
      </w:r>
    </w:p>
    <w:p w14:paraId="021822C9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Final CTA: Link in bio.</w:t>
      </w:r>
    </w:p>
    <w:p w14:paraId="72FB2E84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Caption: [PLR] Make every document look finished.</w:t>
      </w:r>
    </w:p>
    <w:p w14:paraId="29347252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Description: My Instant PDF Makeover Generator helps turn existing content into premium-looking PDF makeovers, with 6 bonuses included today.</w:t>
      </w:r>
    </w:p>
    <w:p w14:paraId="5C1281A3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Hashtags: #PLR #LeadMagnets #PDF #DigitalProducts #AIContent #MarketingTools #OnlineMarketing #GPT</w:t>
      </w:r>
    </w:p>
    <w:p w14:paraId="4D043FDA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CTA: Link in bio.</w:t>
      </w:r>
    </w:p>
    <w:p w14:paraId="37126EC7" w14:textId="311F0E3C" w:rsidR="000D7AC8" w:rsidRPr="000D7AC8" w:rsidRDefault="000D7AC8" w:rsidP="000D7AC8">
      <w:pPr>
        <w:ind w:firstLine="0"/>
        <w:rPr>
          <w:lang w:val="en-GB"/>
        </w:rPr>
      </w:pPr>
    </w:p>
    <w:p w14:paraId="210F73E1" w14:textId="77777777" w:rsidR="000D7AC8" w:rsidRDefault="000D7AC8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5930A74D" w14:textId="0F71EFF6" w:rsidR="000D7AC8" w:rsidRPr="000D7AC8" w:rsidRDefault="000D7AC8" w:rsidP="000D7AC8">
      <w:pPr>
        <w:ind w:firstLine="0"/>
        <w:rPr>
          <w:b/>
          <w:bCs/>
          <w:lang w:val="en-GB"/>
        </w:rPr>
      </w:pPr>
      <w:r w:rsidRPr="000D7AC8">
        <w:rPr>
          <w:b/>
          <w:bCs/>
          <w:lang w:val="en-GB"/>
        </w:rPr>
        <w:lastRenderedPageBreak/>
        <w:t>TikTok Script 4</w:t>
      </w:r>
    </w:p>
    <w:p w14:paraId="3A8F1B1A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Script</w:t>
      </w:r>
    </w:p>
    <w:p w14:paraId="1F0F7E07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Hook: [PLR] Upload a document and get a polished PDF.</w:t>
      </w:r>
    </w:p>
    <w:p w14:paraId="30629442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Point 1: My Instant PDF Makeover Generator follows a guided process from source document to finished full-color PDF.</w:t>
      </w:r>
    </w:p>
    <w:p w14:paraId="50DE66EA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Point 2: It preserves wording, detects the document type, plans the layout, generates the PDF, and checks the output.</w:t>
      </w:r>
    </w:p>
    <w:p w14:paraId="7F1F0F06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Point 3: It can repair layout issues so the final document looks cleaner and more professional.</w:t>
      </w:r>
    </w:p>
    <w:p w14:paraId="65904839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It also includes 6 bonuses to help you put the system to work faster.</w:t>
      </w:r>
    </w:p>
    <w:p w14:paraId="6B2F9409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Question: How many plain files could you upgrade this week?</w:t>
      </w:r>
    </w:p>
    <w:p w14:paraId="1B4F1B9A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Final CTA: Link in bio.</w:t>
      </w:r>
    </w:p>
    <w:p w14:paraId="44E2A003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Caption: [PLR] Full-color PDF makeovers made simple.</w:t>
      </w:r>
    </w:p>
    <w:p w14:paraId="45216E5A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Description: My Instant PDF Makeover Generator creates polished PDF makeovers from existing content, with 6 bonuses included to help you launch and promote.</w:t>
      </w:r>
    </w:p>
    <w:p w14:paraId="2E9355AD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Hashtags: #PLR #AItools #PDFMakeover #GPT #DigitalAssets #ContentMarketing #BusinessTools #PDFDesign</w:t>
      </w:r>
    </w:p>
    <w:p w14:paraId="654AA5A9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CTA: Link in bio.</w:t>
      </w:r>
    </w:p>
    <w:p w14:paraId="7BC24019" w14:textId="68DD4B76" w:rsidR="000D7AC8" w:rsidRPr="000D7AC8" w:rsidRDefault="000D7AC8" w:rsidP="000D7AC8">
      <w:pPr>
        <w:ind w:firstLine="0"/>
        <w:rPr>
          <w:lang w:val="en-GB"/>
        </w:rPr>
      </w:pPr>
    </w:p>
    <w:p w14:paraId="2E4DFA36" w14:textId="77777777" w:rsidR="000D7AC8" w:rsidRDefault="000D7AC8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6621FB03" w14:textId="0CA4EE13" w:rsidR="000D7AC8" w:rsidRPr="000D7AC8" w:rsidRDefault="000D7AC8" w:rsidP="000D7AC8">
      <w:pPr>
        <w:ind w:firstLine="0"/>
        <w:rPr>
          <w:b/>
          <w:bCs/>
          <w:lang w:val="en-GB"/>
        </w:rPr>
      </w:pPr>
      <w:r w:rsidRPr="000D7AC8">
        <w:rPr>
          <w:b/>
          <w:bCs/>
          <w:lang w:val="en-GB"/>
        </w:rPr>
        <w:lastRenderedPageBreak/>
        <w:t>TikTok Script 5</w:t>
      </w:r>
    </w:p>
    <w:p w14:paraId="40A78CB7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Script</w:t>
      </w:r>
    </w:p>
    <w:p w14:paraId="76CE0E29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Hook: [PLR] Sell better-looking PDFs starting today.</w:t>
      </w:r>
    </w:p>
    <w:p w14:paraId="5A023840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Point 1: My Instant PDF Makeover Generator helps turn plain content into assets that feel ready to use, sell, deliver, or bundle.</w:t>
      </w:r>
    </w:p>
    <w:p w14:paraId="2234C4BF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Point 2: It is ideal for PLR sellers, service providers, affiliate marketers, agencies, freelancers, product creators, coaches, and consultants.</w:t>
      </w:r>
    </w:p>
    <w:p w14:paraId="5D6C9087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Point 3: Better presentation can make existing content feel more complete, more polished, and more valuable.</w:t>
      </w:r>
    </w:p>
    <w:p w14:paraId="28F16D47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Plus, it includes 6 bonuses to help you sell and promote faster.</w:t>
      </w:r>
    </w:p>
    <w:p w14:paraId="50F9F54A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Question: Are you ready to stop selling plain files?</w:t>
      </w:r>
    </w:p>
    <w:p w14:paraId="2043F013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Final CTA: Link in bio.</w:t>
      </w:r>
    </w:p>
    <w:p w14:paraId="695DDAB9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Caption: [PLR] Better-looking PDFs can sell better.</w:t>
      </w:r>
    </w:p>
    <w:p w14:paraId="509CD288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Description: Get My Instant PDF Makeover Generator and create polished PDF makeovers from plain documents, with 6 bonuses included today.</w:t>
      </w:r>
    </w:p>
    <w:p w14:paraId="2B4597C1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Hashtags: #PLR #DigitalProducts #AIMarketing #PDF #OnlineBusiness #MarketingAssets #ContentCreation #GPT</w:t>
      </w:r>
    </w:p>
    <w:p w14:paraId="27DB939E" w14:textId="77777777" w:rsidR="000D7AC8" w:rsidRPr="000D7AC8" w:rsidRDefault="000D7AC8" w:rsidP="000D7AC8">
      <w:pPr>
        <w:ind w:firstLine="0"/>
        <w:rPr>
          <w:lang w:val="en-GB"/>
        </w:rPr>
      </w:pPr>
      <w:r w:rsidRPr="000D7AC8">
        <w:rPr>
          <w:lang w:val="en-GB"/>
        </w:rPr>
        <w:t>CTA: Link in bio.</w:t>
      </w:r>
    </w:p>
    <w:p w14:paraId="25D1EE90" w14:textId="77777777" w:rsidR="00744615" w:rsidRPr="000D7AC8" w:rsidRDefault="00744615" w:rsidP="000D7AC8">
      <w:pPr>
        <w:ind w:firstLine="0"/>
        <w:rPr>
          <w:lang w:val="en-CA"/>
        </w:rPr>
      </w:pPr>
    </w:p>
    <w:sectPr w:rsidR="00744615" w:rsidRPr="000D7AC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FF6"/>
    <w:rsid w:val="00052214"/>
    <w:rsid w:val="000707F9"/>
    <w:rsid w:val="000D7AC8"/>
    <w:rsid w:val="002A33B5"/>
    <w:rsid w:val="006F10B1"/>
    <w:rsid w:val="00744615"/>
    <w:rsid w:val="00B94FF6"/>
    <w:rsid w:val="00E90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23DE5A"/>
  <w15:chartTrackingRefBased/>
  <w15:docId w15:val="{FE127FC7-234F-48B9-9DA9-B9DE51A5D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94F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4F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4FF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4F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4FF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4F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4F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4F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4F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4FF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4FF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4FF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4FF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4FF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4FF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4FF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4FF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4FF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B94F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4FF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4FF6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94FF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B94F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4FF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B94F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94FF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4F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4FF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B94FF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662</Words>
  <Characters>3777</Characters>
  <Application>Microsoft Office Word</Application>
  <DocSecurity>0</DocSecurity>
  <Lines>31</Lines>
  <Paragraphs>8</Paragraphs>
  <ScaleCrop>false</ScaleCrop>
  <Company/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2</cp:revision>
  <dcterms:created xsi:type="dcterms:W3CDTF">2026-05-28T13:32:00Z</dcterms:created>
  <dcterms:modified xsi:type="dcterms:W3CDTF">2026-05-28T13:32:00Z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819f9bf2-c49d-405a-a7ee-a4e1d4255d5f</vt:lpwstr>
  </property>
</Properties>
</file>